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0A39" w14:textId="0EA38C10" w:rsidR="00797707" w:rsidRDefault="00797707" w:rsidP="00797707">
      <w:pPr>
        <w:jc w:val="center"/>
      </w:pPr>
      <w:r w:rsidRPr="00797707">
        <w:rPr>
          <w:noProof/>
        </w:rPr>
        <w:drawing>
          <wp:inline distT="0" distB="0" distL="0" distR="0" wp14:anchorId="2272CA79" wp14:editId="55676917">
            <wp:extent cx="781050" cy="810835"/>
            <wp:effectExtent l="0" t="0" r="0" b="8890"/>
            <wp:docPr id="1040" name="Picture 16" descr="King&amp;#39;s High School, Warwick - Home | Facebook">
              <a:extLst xmlns:a="http://schemas.openxmlformats.org/drawingml/2006/main">
                <a:ext uri="{FF2B5EF4-FFF2-40B4-BE49-F238E27FC236}">
                  <a16:creationId xmlns:a16="http://schemas.microsoft.com/office/drawing/2014/main" id="{089F5A79-1A2B-4B8A-B853-6033D46818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 descr="King&amp;#39;s High School, Warwick - Home | Facebook">
                      <a:extLst>
                        <a:ext uri="{FF2B5EF4-FFF2-40B4-BE49-F238E27FC236}">
                          <a16:creationId xmlns:a16="http://schemas.microsoft.com/office/drawing/2014/main" id="{089F5A79-1A2B-4B8A-B853-6033D46818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5" b="6011"/>
                    <a:stretch/>
                  </pic:blipFill>
                  <pic:spPr bwMode="auto">
                    <a:xfrm>
                      <a:off x="0" y="0"/>
                      <a:ext cx="804378" cy="835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E221A" w14:textId="72FAE303" w:rsidR="00797707" w:rsidRPr="003E16FC" w:rsidRDefault="00797707" w:rsidP="00F44232">
      <w:pPr>
        <w:jc w:val="center"/>
        <w:rPr>
          <w:b/>
          <w:bCs/>
        </w:rPr>
      </w:pPr>
      <w:r w:rsidRPr="003E16FC">
        <w:rPr>
          <w:b/>
          <w:bCs/>
        </w:rPr>
        <w:t xml:space="preserve">King’s High </w:t>
      </w:r>
      <w:r w:rsidR="00F44232" w:rsidRPr="003E16FC">
        <w:rPr>
          <w:b/>
          <w:bCs/>
        </w:rPr>
        <w:t>S</w:t>
      </w:r>
      <w:r w:rsidR="00A11CCA">
        <w:rPr>
          <w:b/>
          <w:bCs/>
        </w:rPr>
        <w:t>chool</w:t>
      </w:r>
    </w:p>
    <w:p w14:paraId="47B06DD8" w14:textId="48A67984" w:rsidR="00797707" w:rsidRPr="000407E3" w:rsidRDefault="00285EB4" w:rsidP="000407E3">
      <w:pPr>
        <w:jc w:val="center"/>
        <w:rPr>
          <w:b/>
          <w:bCs/>
        </w:rPr>
      </w:pPr>
      <w:r>
        <w:rPr>
          <w:b/>
          <w:bCs/>
        </w:rPr>
        <w:t>Sixth</w:t>
      </w:r>
      <w:r w:rsidR="00F44232" w:rsidRPr="003E16FC">
        <w:rPr>
          <w:b/>
          <w:bCs/>
        </w:rPr>
        <w:t xml:space="preserve"> Form Entry </w:t>
      </w:r>
      <w:r w:rsidR="00797707" w:rsidRPr="003E16FC">
        <w:rPr>
          <w:b/>
          <w:bCs/>
        </w:rPr>
        <w:t xml:space="preserve">- </w:t>
      </w:r>
      <w:r w:rsidR="00F44232" w:rsidRPr="003E16FC">
        <w:rPr>
          <w:b/>
          <w:bCs/>
        </w:rPr>
        <w:t xml:space="preserve">Supplementary Form </w:t>
      </w:r>
    </w:p>
    <w:p w14:paraId="72D54A22" w14:textId="06E19C54" w:rsidR="00797707" w:rsidRPr="00F30A52" w:rsidRDefault="00F44232" w:rsidP="00797707">
      <w:r w:rsidRPr="003E16FC">
        <w:rPr>
          <w:b/>
          <w:bCs/>
        </w:rPr>
        <w:t>Applicant’s name</w:t>
      </w:r>
      <w:r w:rsidR="003E16FC">
        <w:t>:</w:t>
      </w:r>
      <w:r w:rsidR="00C10298">
        <w:t xml:space="preserve"> </w:t>
      </w:r>
      <w:r w:rsidR="00B87251">
        <w:t xml:space="preserve"> </w:t>
      </w:r>
      <w:r w:rsidR="00B87251">
        <w:tab/>
      </w:r>
      <w:r w:rsidR="00B87251">
        <w:tab/>
      </w:r>
      <w:r w:rsidR="00B87251">
        <w:tab/>
      </w:r>
      <w:r w:rsidR="00B87251">
        <w:tab/>
      </w:r>
      <w:r w:rsidR="00B87251">
        <w:tab/>
      </w:r>
      <w:r w:rsidR="00B87251">
        <w:tab/>
      </w:r>
      <w:r w:rsidR="00F30A52">
        <w:t xml:space="preserve">    </w:t>
      </w:r>
      <w:r w:rsidR="00DE4943">
        <w:rPr>
          <w:b/>
          <w:bCs/>
        </w:rPr>
        <w:t>Year of Entry</w:t>
      </w:r>
      <w:r w:rsidR="00F30A52">
        <w:rPr>
          <w:b/>
          <w:bCs/>
        </w:rPr>
        <w:t>:</w:t>
      </w:r>
      <w:r w:rsidR="00DE4943">
        <w:rPr>
          <w:b/>
          <w:bCs/>
        </w:rPr>
        <w:t xml:space="preserve">  </w:t>
      </w:r>
      <w:r w:rsidR="00F30A52" w:rsidRPr="00F30A52">
        <w:t xml:space="preserve">September </w:t>
      </w:r>
      <w:r w:rsidR="00DE4943" w:rsidRPr="00F30A52">
        <w:t>20</w:t>
      </w:r>
      <w:r w:rsidR="00F30A52" w:rsidRPr="00F30A52">
        <w:t>2</w:t>
      </w:r>
      <w:r w:rsidR="00285EB4">
        <w:t>4</w:t>
      </w:r>
    </w:p>
    <w:p w14:paraId="45BB09DA" w14:textId="77777777" w:rsidR="00DE4943" w:rsidRPr="00DE4943" w:rsidRDefault="00F44232" w:rsidP="00DE4943">
      <w:pPr>
        <w:spacing w:after="0"/>
        <w:rPr>
          <w:b/>
          <w:bCs/>
        </w:rPr>
      </w:pPr>
      <w:r w:rsidRPr="00DE4943">
        <w:rPr>
          <w:b/>
          <w:bCs/>
        </w:rPr>
        <w:t xml:space="preserve">GCSE subjects being studied </w:t>
      </w:r>
    </w:p>
    <w:p w14:paraId="1644A4EC" w14:textId="1CD51282" w:rsidR="0093284E" w:rsidRDefault="00F44232" w:rsidP="00DE4943">
      <w:pPr>
        <w:spacing w:after="0"/>
      </w:pPr>
      <w:r>
        <w:t xml:space="preserve">(Please specify the Examining Board and the specification in each subject and predicted grade). </w:t>
      </w:r>
      <w:r w:rsidR="008A3193">
        <w:t xml:space="preserve"> </w:t>
      </w:r>
    </w:p>
    <w:p w14:paraId="3533D387" w14:textId="77777777" w:rsidR="00DE4943" w:rsidRDefault="00DE4943" w:rsidP="00DE494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618"/>
        <w:gridCol w:w="3402"/>
      </w:tblGrid>
      <w:tr w:rsidR="00AA52E3" w14:paraId="24423EB6" w14:textId="77777777" w:rsidTr="00AA52E3">
        <w:trPr>
          <w:trHeight w:val="383"/>
        </w:trPr>
        <w:tc>
          <w:tcPr>
            <w:tcW w:w="2614" w:type="dxa"/>
          </w:tcPr>
          <w:p w14:paraId="010393F1" w14:textId="063F67C5" w:rsidR="00AA52E3" w:rsidRPr="008A3193" w:rsidRDefault="00AA52E3" w:rsidP="008A3193">
            <w:pPr>
              <w:jc w:val="center"/>
              <w:rPr>
                <w:b/>
                <w:bCs/>
              </w:rPr>
            </w:pPr>
            <w:r w:rsidRPr="008A3193">
              <w:rPr>
                <w:b/>
                <w:bCs/>
              </w:rPr>
              <w:t>SUBJECT</w:t>
            </w:r>
          </w:p>
        </w:tc>
        <w:tc>
          <w:tcPr>
            <w:tcW w:w="3618" w:type="dxa"/>
          </w:tcPr>
          <w:p w14:paraId="014F3D20" w14:textId="71DB4293" w:rsidR="00AA52E3" w:rsidRPr="008A3193" w:rsidRDefault="00AA52E3" w:rsidP="008A3193">
            <w:pPr>
              <w:jc w:val="center"/>
              <w:rPr>
                <w:b/>
                <w:bCs/>
              </w:rPr>
            </w:pPr>
            <w:r w:rsidRPr="008A3193">
              <w:rPr>
                <w:b/>
                <w:bCs/>
              </w:rPr>
              <w:t>EXAMINING BOARD</w:t>
            </w:r>
            <w:r>
              <w:rPr>
                <w:b/>
                <w:bCs/>
              </w:rPr>
              <w:t>/ LEVEL</w:t>
            </w:r>
          </w:p>
        </w:tc>
        <w:tc>
          <w:tcPr>
            <w:tcW w:w="3402" w:type="dxa"/>
          </w:tcPr>
          <w:p w14:paraId="1451E170" w14:textId="150584A5" w:rsidR="00AA52E3" w:rsidRPr="008A3193" w:rsidRDefault="00AA52E3" w:rsidP="008A3193">
            <w:pPr>
              <w:jc w:val="center"/>
              <w:rPr>
                <w:b/>
                <w:bCs/>
              </w:rPr>
            </w:pPr>
            <w:r w:rsidRPr="008A3193">
              <w:rPr>
                <w:b/>
                <w:bCs/>
              </w:rPr>
              <w:t>PREDICTED GRADE</w:t>
            </w:r>
          </w:p>
        </w:tc>
      </w:tr>
      <w:tr w:rsidR="00AA52E3" w14:paraId="02C10FF8" w14:textId="77777777" w:rsidTr="00AA52E3">
        <w:tc>
          <w:tcPr>
            <w:tcW w:w="2614" w:type="dxa"/>
          </w:tcPr>
          <w:p w14:paraId="1C6C885D" w14:textId="7A1185B4" w:rsidR="00AA52E3" w:rsidRDefault="00AA52E3" w:rsidP="00797707"/>
        </w:tc>
        <w:tc>
          <w:tcPr>
            <w:tcW w:w="3618" w:type="dxa"/>
          </w:tcPr>
          <w:p w14:paraId="0AB80CC3" w14:textId="18185F6D" w:rsidR="00AA52E3" w:rsidRDefault="00AA52E3" w:rsidP="00797707"/>
        </w:tc>
        <w:tc>
          <w:tcPr>
            <w:tcW w:w="3402" w:type="dxa"/>
          </w:tcPr>
          <w:p w14:paraId="7423214A" w14:textId="213C0F01" w:rsidR="00AA52E3" w:rsidRDefault="00AA52E3" w:rsidP="00797707"/>
        </w:tc>
      </w:tr>
      <w:tr w:rsidR="00AA52E3" w14:paraId="224851F4" w14:textId="77777777" w:rsidTr="00AA52E3">
        <w:tc>
          <w:tcPr>
            <w:tcW w:w="2614" w:type="dxa"/>
          </w:tcPr>
          <w:p w14:paraId="438E48C7" w14:textId="2D490E9C" w:rsidR="00AA52E3" w:rsidRDefault="00AA52E3" w:rsidP="00797707"/>
        </w:tc>
        <w:tc>
          <w:tcPr>
            <w:tcW w:w="3618" w:type="dxa"/>
          </w:tcPr>
          <w:p w14:paraId="448AD02A" w14:textId="65D16629" w:rsidR="00AA52E3" w:rsidRDefault="00AA52E3" w:rsidP="00797707"/>
        </w:tc>
        <w:tc>
          <w:tcPr>
            <w:tcW w:w="3402" w:type="dxa"/>
          </w:tcPr>
          <w:p w14:paraId="43AEC1A9" w14:textId="0D433192" w:rsidR="00AA52E3" w:rsidRDefault="00AA52E3" w:rsidP="00797707"/>
        </w:tc>
      </w:tr>
      <w:tr w:rsidR="00AA52E3" w14:paraId="02B9A9EB" w14:textId="77777777" w:rsidTr="00AA52E3">
        <w:tc>
          <w:tcPr>
            <w:tcW w:w="2614" w:type="dxa"/>
          </w:tcPr>
          <w:p w14:paraId="4B7CC426" w14:textId="6BF53057" w:rsidR="00AA52E3" w:rsidRDefault="00AA52E3" w:rsidP="00797707"/>
        </w:tc>
        <w:tc>
          <w:tcPr>
            <w:tcW w:w="3618" w:type="dxa"/>
          </w:tcPr>
          <w:p w14:paraId="0C7DBCBA" w14:textId="43BAAFC0" w:rsidR="00AA52E3" w:rsidRDefault="00AA52E3" w:rsidP="00797707"/>
        </w:tc>
        <w:tc>
          <w:tcPr>
            <w:tcW w:w="3402" w:type="dxa"/>
          </w:tcPr>
          <w:p w14:paraId="636DB4B0" w14:textId="66C236BC" w:rsidR="00AA52E3" w:rsidRDefault="00AA52E3" w:rsidP="00797707"/>
        </w:tc>
      </w:tr>
      <w:tr w:rsidR="00AA52E3" w14:paraId="067A7D84" w14:textId="77777777" w:rsidTr="00AA52E3">
        <w:tc>
          <w:tcPr>
            <w:tcW w:w="2614" w:type="dxa"/>
          </w:tcPr>
          <w:p w14:paraId="27B85804" w14:textId="6500CA77" w:rsidR="00AA52E3" w:rsidRDefault="00AA52E3" w:rsidP="00797707"/>
        </w:tc>
        <w:tc>
          <w:tcPr>
            <w:tcW w:w="3618" w:type="dxa"/>
          </w:tcPr>
          <w:p w14:paraId="66155B68" w14:textId="651B57B6" w:rsidR="00AA52E3" w:rsidRDefault="00AA52E3" w:rsidP="00797707"/>
        </w:tc>
        <w:tc>
          <w:tcPr>
            <w:tcW w:w="3402" w:type="dxa"/>
          </w:tcPr>
          <w:p w14:paraId="01F3F13E" w14:textId="384C6068" w:rsidR="00AA52E3" w:rsidRDefault="00AA52E3" w:rsidP="00797707"/>
        </w:tc>
      </w:tr>
      <w:tr w:rsidR="00AA52E3" w14:paraId="1EDF0A6C" w14:textId="77777777" w:rsidTr="00AA52E3">
        <w:tc>
          <w:tcPr>
            <w:tcW w:w="2614" w:type="dxa"/>
          </w:tcPr>
          <w:p w14:paraId="242DE7F4" w14:textId="1FE4245C" w:rsidR="00AA52E3" w:rsidRDefault="00AA52E3" w:rsidP="00797707"/>
        </w:tc>
        <w:tc>
          <w:tcPr>
            <w:tcW w:w="3618" w:type="dxa"/>
          </w:tcPr>
          <w:p w14:paraId="1028528D" w14:textId="1E28D79B" w:rsidR="00AA52E3" w:rsidRDefault="00AA52E3" w:rsidP="00797707"/>
        </w:tc>
        <w:tc>
          <w:tcPr>
            <w:tcW w:w="3402" w:type="dxa"/>
          </w:tcPr>
          <w:p w14:paraId="1FDDE676" w14:textId="6A641FE7" w:rsidR="00AA52E3" w:rsidRDefault="00AA52E3" w:rsidP="00797707"/>
        </w:tc>
      </w:tr>
      <w:tr w:rsidR="00AA52E3" w14:paraId="375A73CE" w14:textId="77777777" w:rsidTr="00AA52E3">
        <w:tc>
          <w:tcPr>
            <w:tcW w:w="2614" w:type="dxa"/>
          </w:tcPr>
          <w:p w14:paraId="6D9F84A2" w14:textId="03DCBA26" w:rsidR="00AA52E3" w:rsidRDefault="00AA52E3" w:rsidP="00797707"/>
        </w:tc>
        <w:tc>
          <w:tcPr>
            <w:tcW w:w="3618" w:type="dxa"/>
          </w:tcPr>
          <w:p w14:paraId="1BB02BEC" w14:textId="3A8B0F74" w:rsidR="00AA52E3" w:rsidRDefault="00AA52E3" w:rsidP="00797707"/>
        </w:tc>
        <w:tc>
          <w:tcPr>
            <w:tcW w:w="3402" w:type="dxa"/>
          </w:tcPr>
          <w:p w14:paraId="00B192D4" w14:textId="0E53A91A" w:rsidR="00AA52E3" w:rsidRDefault="00AA52E3" w:rsidP="00797707"/>
        </w:tc>
      </w:tr>
      <w:tr w:rsidR="00AA52E3" w14:paraId="4DF01804" w14:textId="77777777" w:rsidTr="00AA52E3">
        <w:tc>
          <w:tcPr>
            <w:tcW w:w="2614" w:type="dxa"/>
          </w:tcPr>
          <w:p w14:paraId="241986CC" w14:textId="3A7C6CB7" w:rsidR="00AA52E3" w:rsidRDefault="00AA52E3" w:rsidP="00797707"/>
        </w:tc>
        <w:tc>
          <w:tcPr>
            <w:tcW w:w="3618" w:type="dxa"/>
          </w:tcPr>
          <w:p w14:paraId="025500B4" w14:textId="6E89E0A8" w:rsidR="00AA52E3" w:rsidRDefault="00AA52E3" w:rsidP="00797707"/>
        </w:tc>
        <w:tc>
          <w:tcPr>
            <w:tcW w:w="3402" w:type="dxa"/>
          </w:tcPr>
          <w:p w14:paraId="6F69EE83" w14:textId="45DDF196" w:rsidR="00AA52E3" w:rsidRDefault="00AA52E3" w:rsidP="00797707"/>
        </w:tc>
      </w:tr>
      <w:tr w:rsidR="00AA52E3" w14:paraId="73898765" w14:textId="77777777" w:rsidTr="00AA52E3">
        <w:tc>
          <w:tcPr>
            <w:tcW w:w="2614" w:type="dxa"/>
          </w:tcPr>
          <w:p w14:paraId="0ED6382F" w14:textId="584D4FA9" w:rsidR="00AA52E3" w:rsidRDefault="00AA52E3" w:rsidP="00797707"/>
        </w:tc>
        <w:tc>
          <w:tcPr>
            <w:tcW w:w="3618" w:type="dxa"/>
          </w:tcPr>
          <w:p w14:paraId="4B3617AC" w14:textId="4E4C184E" w:rsidR="00AA52E3" w:rsidRDefault="00AA52E3" w:rsidP="00797707"/>
        </w:tc>
        <w:tc>
          <w:tcPr>
            <w:tcW w:w="3402" w:type="dxa"/>
          </w:tcPr>
          <w:p w14:paraId="5C458EF0" w14:textId="526380AC" w:rsidR="00AA52E3" w:rsidRDefault="00AA52E3" w:rsidP="00797707"/>
        </w:tc>
      </w:tr>
      <w:tr w:rsidR="00AA52E3" w14:paraId="2A6B6C5E" w14:textId="77777777" w:rsidTr="00AA52E3">
        <w:tc>
          <w:tcPr>
            <w:tcW w:w="2614" w:type="dxa"/>
          </w:tcPr>
          <w:p w14:paraId="7E1C1158" w14:textId="642212FA" w:rsidR="00AA52E3" w:rsidRDefault="00AA52E3" w:rsidP="00797707"/>
        </w:tc>
        <w:tc>
          <w:tcPr>
            <w:tcW w:w="3618" w:type="dxa"/>
          </w:tcPr>
          <w:p w14:paraId="15D24D4A" w14:textId="7E6E2F86" w:rsidR="00AA52E3" w:rsidRDefault="00AA52E3" w:rsidP="00797707"/>
        </w:tc>
        <w:tc>
          <w:tcPr>
            <w:tcW w:w="3402" w:type="dxa"/>
          </w:tcPr>
          <w:p w14:paraId="54505F78" w14:textId="28F5F2BE" w:rsidR="00AA52E3" w:rsidRDefault="00AA52E3" w:rsidP="00797707"/>
        </w:tc>
      </w:tr>
      <w:tr w:rsidR="00AA52E3" w14:paraId="6AA846C5" w14:textId="77777777" w:rsidTr="00AA52E3">
        <w:tc>
          <w:tcPr>
            <w:tcW w:w="2614" w:type="dxa"/>
          </w:tcPr>
          <w:p w14:paraId="76290998" w14:textId="77777777" w:rsidR="00AA52E3" w:rsidRDefault="00AA52E3" w:rsidP="00797707"/>
        </w:tc>
        <w:tc>
          <w:tcPr>
            <w:tcW w:w="3618" w:type="dxa"/>
          </w:tcPr>
          <w:p w14:paraId="1F61F5F2" w14:textId="77777777" w:rsidR="00AA52E3" w:rsidRDefault="00AA52E3" w:rsidP="00797707"/>
        </w:tc>
        <w:tc>
          <w:tcPr>
            <w:tcW w:w="3402" w:type="dxa"/>
          </w:tcPr>
          <w:p w14:paraId="030ED259" w14:textId="77777777" w:rsidR="00AA52E3" w:rsidRDefault="00AA52E3" w:rsidP="00797707"/>
        </w:tc>
      </w:tr>
      <w:tr w:rsidR="00AA52E3" w14:paraId="7D75241D" w14:textId="77777777" w:rsidTr="00AA52E3">
        <w:tc>
          <w:tcPr>
            <w:tcW w:w="2614" w:type="dxa"/>
          </w:tcPr>
          <w:p w14:paraId="54AFD460" w14:textId="77777777" w:rsidR="00AA52E3" w:rsidRDefault="00AA52E3" w:rsidP="00797707"/>
        </w:tc>
        <w:tc>
          <w:tcPr>
            <w:tcW w:w="3618" w:type="dxa"/>
          </w:tcPr>
          <w:p w14:paraId="78734B6D" w14:textId="77777777" w:rsidR="00AA52E3" w:rsidRDefault="00AA52E3" w:rsidP="00797707"/>
        </w:tc>
        <w:tc>
          <w:tcPr>
            <w:tcW w:w="3402" w:type="dxa"/>
          </w:tcPr>
          <w:p w14:paraId="73F79DFF" w14:textId="77777777" w:rsidR="00AA52E3" w:rsidRDefault="00AA52E3" w:rsidP="00797707"/>
        </w:tc>
      </w:tr>
      <w:tr w:rsidR="00AA52E3" w14:paraId="7F0C673C" w14:textId="77777777" w:rsidTr="00AA52E3">
        <w:tc>
          <w:tcPr>
            <w:tcW w:w="2614" w:type="dxa"/>
          </w:tcPr>
          <w:p w14:paraId="11F75CB5" w14:textId="77777777" w:rsidR="00AA52E3" w:rsidRDefault="00AA52E3" w:rsidP="00797707"/>
        </w:tc>
        <w:tc>
          <w:tcPr>
            <w:tcW w:w="3618" w:type="dxa"/>
          </w:tcPr>
          <w:p w14:paraId="59AC3C15" w14:textId="77777777" w:rsidR="00AA52E3" w:rsidRDefault="00AA52E3" w:rsidP="00797707"/>
        </w:tc>
        <w:tc>
          <w:tcPr>
            <w:tcW w:w="3402" w:type="dxa"/>
          </w:tcPr>
          <w:p w14:paraId="253861CB" w14:textId="77777777" w:rsidR="00AA52E3" w:rsidRDefault="00AA52E3" w:rsidP="00797707"/>
        </w:tc>
      </w:tr>
      <w:tr w:rsidR="00AA52E3" w14:paraId="4D49ED39" w14:textId="77777777" w:rsidTr="00AA52E3">
        <w:tc>
          <w:tcPr>
            <w:tcW w:w="2614" w:type="dxa"/>
          </w:tcPr>
          <w:p w14:paraId="19E1555F" w14:textId="77777777" w:rsidR="00AA52E3" w:rsidRDefault="00AA52E3" w:rsidP="00797707"/>
        </w:tc>
        <w:tc>
          <w:tcPr>
            <w:tcW w:w="3618" w:type="dxa"/>
          </w:tcPr>
          <w:p w14:paraId="7494D8A1" w14:textId="77777777" w:rsidR="00AA52E3" w:rsidRDefault="00AA52E3" w:rsidP="00797707"/>
        </w:tc>
        <w:tc>
          <w:tcPr>
            <w:tcW w:w="3402" w:type="dxa"/>
          </w:tcPr>
          <w:p w14:paraId="0AC89D5F" w14:textId="77777777" w:rsidR="00AA52E3" w:rsidRDefault="00AA52E3" w:rsidP="00797707"/>
        </w:tc>
      </w:tr>
      <w:tr w:rsidR="00AA52E3" w14:paraId="4FF03AEA" w14:textId="77777777" w:rsidTr="00AA52E3">
        <w:tc>
          <w:tcPr>
            <w:tcW w:w="2614" w:type="dxa"/>
          </w:tcPr>
          <w:p w14:paraId="281E87E3" w14:textId="77777777" w:rsidR="00AA52E3" w:rsidRDefault="00AA52E3" w:rsidP="00797707"/>
        </w:tc>
        <w:tc>
          <w:tcPr>
            <w:tcW w:w="3618" w:type="dxa"/>
          </w:tcPr>
          <w:p w14:paraId="364FE3AF" w14:textId="77777777" w:rsidR="00AA52E3" w:rsidRDefault="00AA52E3" w:rsidP="00797707"/>
        </w:tc>
        <w:tc>
          <w:tcPr>
            <w:tcW w:w="3402" w:type="dxa"/>
          </w:tcPr>
          <w:p w14:paraId="42624B51" w14:textId="77777777" w:rsidR="00AA52E3" w:rsidRDefault="00AA52E3" w:rsidP="00797707"/>
        </w:tc>
      </w:tr>
    </w:tbl>
    <w:p w14:paraId="169AACD0" w14:textId="77777777" w:rsidR="008A3193" w:rsidRDefault="008A3193" w:rsidP="00797707"/>
    <w:p w14:paraId="1B086A4D" w14:textId="3049D1F0" w:rsidR="008A3193" w:rsidRDefault="00F44232" w:rsidP="00797707">
      <w:r>
        <w:t xml:space="preserve">Which subjects would you be likely to choose for A levels? </w:t>
      </w:r>
    </w:p>
    <w:p w14:paraId="7A179106" w14:textId="11067CF4" w:rsidR="005E1112" w:rsidRDefault="00F44232" w:rsidP="00797707">
      <w:r>
        <w:t>Please insert three or four subjects</w:t>
      </w:r>
      <w:r w:rsidR="00EE1897">
        <w:t>, please indicate if these are firm or provisional choices</w:t>
      </w:r>
      <w:r>
        <w:t xml:space="preserve">: </w:t>
      </w:r>
    </w:p>
    <w:p w14:paraId="74DB6B44" w14:textId="77777777" w:rsidR="00420BBF" w:rsidRPr="00420BBF" w:rsidRDefault="00420BBF" w:rsidP="00797707">
      <w:pPr>
        <w:rPr>
          <w:sz w:val="10"/>
          <w:szCs w:val="10"/>
        </w:rPr>
      </w:pPr>
    </w:p>
    <w:p w14:paraId="56C6DF41" w14:textId="28F84FD3" w:rsidR="00C10298" w:rsidRPr="00C10298" w:rsidRDefault="00B87251" w:rsidP="00C10298">
      <w:pPr>
        <w:pStyle w:val="ListParagraph"/>
        <w:numPr>
          <w:ilvl w:val="0"/>
          <w:numId w:val="1"/>
        </w:numPr>
        <w:rPr>
          <w:sz w:val="10"/>
          <w:szCs w:val="10"/>
        </w:rPr>
      </w:pPr>
      <w:r>
        <w:t xml:space="preserve"> </w:t>
      </w:r>
    </w:p>
    <w:p w14:paraId="743EE0FC" w14:textId="02381443" w:rsidR="00C10298" w:rsidRPr="00C10298" w:rsidRDefault="00B87251" w:rsidP="00C10298">
      <w:pPr>
        <w:pStyle w:val="ListParagraph"/>
        <w:numPr>
          <w:ilvl w:val="0"/>
          <w:numId w:val="1"/>
        </w:numPr>
        <w:rPr>
          <w:sz w:val="10"/>
          <w:szCs w:val="10"/>
        </w:rPr>
      </w:pPr>
      <w:r>
        <w:t xml:space="preserve"> </w:t>
      </w:r>
    </w:p>
    <w:p w14:paraId="38F9F221" w14:textId="605D2239" w:rsidR="00C10298" w:rsidRPr="00C10298" w:rsidRDefault="00B87251" w:rsidP="00C10298">
      <w:pPr>
        <w:pStyle w:val="ListParagraph"/>
        <w:numPr>
          <w:ilvl w:val="0"/>
          <w:numId w:val="1"/>
        </w:numPr>
        <w:rPr>
          <w:sz w:val="10"/>
          <w:szCs w:val="10"/>
        </w:rPr>
      </w:pPr>
      <w:r>
        <w:t xml:space="preserve"> </w:t>
      </w:r>
    </w:p>
    <w:p w14:paraId="743C6158" w14:textId="6AF29042" w:rsidR="00C10298" w:rsidRPr="00C10298" w:rsidRDefault="00B87251" w:rsidP="00C10298">
      <w:pPr>
        <w:pStyle w:val="ListParagraph"/>
        <w:numPr>
          <w:ilvl w:val="0"/>
          <w:numId w:val="1"/>
        </w:numPr>
        <w:rPr>
          <w:sz w:val="10"/>
          <w:szCs w:val="10"/>
        </w:rPr>
      </w:pPr>
      <w:r>
        <w:t xml:space="preserve"> </w:t>
      </w:r>
    </w:p>
    <w:p w14:paraId="2386E0A2" w14:textId="77777777" w:rsidR="00420BBF" w:rsidRPr="00420BBF" w:rsidRDefault="00420BBF" w:rsidP="00797707">
      <w:pPr>
        <w:rPr>
          <w:sz w:val="10"/>
          <w:szCs w:val="10"/>
        </w:rPr>
      </w:pPr>
    </w:p>
    <w:p w14:paraId="02471D8B" w14:textId="1E887B32" w:rsidR="00420BBF" w:rsidRPr="00420BBF" w:rsidRDefault="00420BBF" w:rsidP="00797707">
      <w:pPr>
        <w:rPr>
          <w:sz w:val="10"/>
          <w:szCs w:val="10"/>
        </w:rPr>
      </w:pPr>
    </w:p>
    <w:p w14:paraId="0090AFE1" w14:textId="47110EDB" w:rsidR="00833801" w:rsidRDefault="00F44232" w:rsidP="00797707">
      <w:r>
        <w:t xml:space="preserve">The Application Form should be accompanied by a brief written statement of not more than </w:t>
      </w:r>
      <w:r w:rsidR="009A339E">
        <w:t>300 words</w:t>
      </w:r>
      <w:r>
        <w:t>, by the candidate, about h</w:t>
      </w:r>
      <w:r w:rsidR="00833801">
        <w:t>er</w:t>
      </w:r>
      <w:r>
        <w:t>self and h</w:t>
      </w:r>
      <w:r w:rsidR="00833801">
        <w:t>er</w:t>
      </w:r>
      <w:r>
        <w:t xml:space="preserve"> interests. </w:t>
      </w:r>
    </w:p>
    <w:p w14:paraId="3404D11E" w14:textId="77777777" w:rsidR="00833801" w:rsidRDefault="00F44232" w:rsidP="00797707">
      <w:r>
        <w:t xml:space="preserve">(A formal statement from a record of achievement would be acceptable.) </w:t>
      </w:r>
    </w:p>
    <w:p w14:paraId="174D0D21" w14:textId="77777777" w:rsidR="000407E3" w:rsidRDefault="00F44232" w:rsidP="00797707">
      <w:r>
        <w:t xml:space="preserve">Please return this completed entrance form to: The Admissions Registrar, </w:t>
      </w:r>
      <w:r w:rsidR="00833801">
        <w:t>King</w:t>
      </w:r>
      <w:r w:rsidR="003E16FC">
        <w:t>’s High Schoo</w:t>
      </w:r>
      <w:r>
        <w:t>l</w:t>
      </w:r>
      <w:r w:rsidR="00FD2119">
        <w:t xml:space="preserve"> via email</w:t>
      </w:r>
      <w:r w:rsidR="000407E3">
        <w:t>.</w:t>
      </w:r>
    </w:p>
    <w:p w14:paraId="11F72456" w14:textId="437934FA" w:rsidR="003E16FC" w:rsidRDefault="00285EB4" w:rsidP="00797707">
      <w:pPr>
        <w:rPr>
          <w:rStyle w:val="Hyperlink"/>
        </w:rPr>
      </w:pPr>
      <w:hyperlink r:id="rId9" w:history="1">
        <w:r w:rsidR="000407E3" w:rsidRPr="00871837">
          <w:rPr>
            <w:rStyle w:val="Hyperlink"/>
          </w:rPr>
          <w:t>admissions@kingshighwarwick.co.uk</w:t>
        </w:r>
      </w:hyperlink>
    </w:p>
    <w:p w14:paraId="32135659" w14:textId="386782C1" w:rsidR="003675E4" w:rsidRDefault="003675E4" w:rsidP="00797707">
      <w:pPr>
        <w:rPr>
          <w:rStyle w:val="Hyperlink"/>
        </w:rPr>
      </w:pPr>
    </w:p>
    <w:p w14:paraId="4E51DB35" w14:textId="77777777" w:rsidR="00683397" w:rsidRDefault="00683397" w:rsidP="00797707">
      <w:pPr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81A424" w14:textId="4E830079" w:rsidR="003675E4" w:rsidRDefault="003675E4" w:rsidP="00797707">
      <w:pPr>
        <w:rPr>
          <w:rStyle w:val="Hyperlink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140DB7" w14:textId="582EBCC5" w:rsidR="003675E4" w:rsidRPr="003675E4" w:rsidRDefault="003675E4" w:rsidP="00797707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675E4" w:rsidRPr="003675E4" w:rsidSect="004D4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41D"/>
    <w:multiLevelType w:val="hybridMultilevel"/>
    <w:tmpl w:val="BDF8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F3C1B"/>
    <w:multiLevelType w:val="hybridMultilevel"/>
    <w:tmpl w:val="47A2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D49AC"/>
    <w:multiLevelType w:val="hybridMultilevel"/>
    <w:tmpl w:val="B0008396"/>
    <w:lvl w:ilvl="0" w:tplc="CBEC9D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32"/>
    <w:rsid w:val="000407E3"/>
    <w:rsid w:val="000E7615"/>
    <w:rsid w:val="00285EB4"/>
    <w:rsid w:val="003675E4"/>
    <w:rsid w:val="003A778F"/>
    <w:rsid w:val="003E16FC"/>
    <w:rsid w:val="00420BBF"/>
    <w:rsid w:val="004B354E"/>
    <w:rsid w:val="004D433F"/>
    <w:rsid w:val="005E1112"/>
    <w:rsid w:val="005F7D92"/>
    <w:rsid w:val="00605760"/>
    <w:rsid w:val="00683397"/>
    <w:rsid w:val="00771A65"/>
    <w:rsid w:val="007858D3"/>
    <w:rsid w:val="00797707"/>
    <w:rsid w:val="007A1638"/>
    <w:rsid w:val="007A5C9A"/>
    <w:rsid w:val="007E4E4C"/>
    <w:rsid w:val="00833801"/>
    <w:rsid w:val="00841F6F"/>
    <w:rsid w:val="008A3193"/>
    <w:rsid w:val="008D19A7"/>
    <w:rsid w:val="0093284E"/>
    <w:rsid w:val="009744EC"/>
    <w:rsid w:val="009A339E"/>
    <w:rsid w:val="009C7BEC"/>
    <w:rsid w:val="009E788B"/>
    <w:rsid w:val="00A10B9F"/>
    <w:rsid w:val="00A11CCA"/>
    <w:rsid w:val="00AA52E3"/>
    <w:rsid w:val="00B6483E"/>
    <w:rsid w:val="00B87251"/>
    <w:rsid w:val="00C10298"/>
    <w:rsid w:val="00C40B7A"/>
    <w:rsid w:val="00CB15A8"/>
    <w:rsid w:val="00DE4943"/>
    <w:rsid w:val="00DE6D44"/>
    <w:rsid w:val="00E47216"/>
    <w:rsid w:val="00EE1897"/>
    <w:rsid w:val="00F30A52"/>
    <w:rsid w:val="00F44232"/>
    <w:rsid w:val="00FA2571"/>
    <w:rsid w:val="00FD2119"/>
    <w:rsid w:val="00F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3381"/>
  <w15:chartTrackingRefBased/>
  <w15:docId w15:val="{E9E84AC8-689A-4D11-ADF6-05A6B4C3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1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6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0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ssions@kingshighwarwic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4fa6e4-931e-4f75-8cbc-8c73dded4233">
      <Terms xmlns="http://schemas.microsoft.com/office/infopath/2007/PartnerControls"/>
    </lcf76f155ced4ddcb4097134ff3c332f>
    <TaxCatchAll xmlns="8dd701ec-b4db-421e-a32e-42b1986b51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39059BE99F640B331C0011F2101C6" ma:contentTypeVersion="16" ma:contentTypeDescription="Create a new document." ma:contentTypeScope="" ma:versionID="ceb81871d120bf858d15513c43eb6987">
  <xsd:schema xmlns:xsd="http://www.w3.org/2001/XMLSchema" xmlns:xs="http://www.w3.org/2001/XMLSchema" xmlns:p="http://schemas.microsoft.com/office/2006/metadata/properties" xmlns:ns2="1f4fa6e4-931e-4f75-8cbc-8c73dded4233" xmlns:ns3="8dd701ec-b4db-421e-a32e-42b1986b51d1" targetNamespace="http://schemas.microsoft.com/office/2006/metadata/properties" ma:root="true" ma:fieldsID="8cedc8b2f186a35c6f94a26bfcaa5d01" ns2:_="" ns3:_="">
    <xsd:import namespace="1f4fa6e4-931e-4f75-8cbc-8c73dded4233"/>
    <xsd:import namespace="8dd701ec-b4db-421e-a32e-42b1986b5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a6e4-931e-4f75-8cbc-8c73dded4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ad1bca-530f-4b07-8ddc-0e3f10fea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701ec-b4db-421e-a32e-42b1986b5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340564-2c1a-499e-b3f8-5c141493be3f}" ma:internalName="TaxCatchAll" ma:showField="CatchAllData" ma:web="8dd701ec-b4db-421e-a32e-42b1986b5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C554B-E5C0-4D38-9619-3FDBA307F7FF}">
  <ds:schemaRefs>
    <ds:schemaRef ds:uri="http://schemas.microsoft.com/office/2006/metadata/properties"/>
    <ds:schemaRef ds:uri="http://schemas.microsoft.com/office/infopath/2007/PartnerControls"/>
    <ds:schemaRef ds:uri="1f4fa6e4-931e-4f75-8cbc-8c73dded4233"/>
    <ds:schemaRef ds:uri="8dd701ec-b4db-421e-a32e-42b1986b51d1"/>
  </ds:schemaRefs>
</ds:datastoreItem>
</file>

<file path=customXml/itemProps2.xml><?xml version="1.0" encoding="utf-8"?>
<ds:datastoreItem xmlns:ds="http://schemas.openxmlformats.org/officeDocument/2006/customXml" ds:itemID="{64179ECD-6093-4980-84DE-F1B5B015D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F37B9-8F03-4605-82C4-1D7E1ECD4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fa6e4-931e-4f75-8cbc-8c73dded4233"/>
    <ds:schemaRef ds:uri="8dd701ec-b4db-421e-a32e-42b1986b5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Indepenent Schools Foundation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Keating, T</dc:creator>
  <cp:keywords/>
  <dc:description/>
  <cp:lastModifiedBy>Harvey, Charlotte</cp:lastModifiedBy>
  <cp:revision>3</cp:revision>
  <dcterms:created xsi:type="dcterms:W3CDTF">2023-08-30T13:48:00Z</dcterms:created>
  <dcterms:modified xsi:type="dcterms:W3CDTF">2023-08-30T13:49:00Z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0x010100D1239059BE99F640B331C0011F2101C6</vt:lpwstr>
  </property>
</Properties>
</file>